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tblpY="883"/>
        <w:tblW w:w="0" w:type="auto"/>
        <w:tblLook w:val="04A0"/>
      </w:tblPr>
      <w:tblGrid>
        <w:gridCol w:w="361"/>
        <w:gridCol w:w="361"/>
        <w:gridCol w:w="377"/>
        <w:gridCol w:w="362"/>
        <w:gridCol w:w="362"/>
        <w:gridCol w:w="362"/>
        <w:gridCol w:w="378"/>
        <w:gridCol w:w="378"/>
        <w:gridCol w:w="378"/>
        <w:gridCol w:w="378"/>
        <w:gridCol w:w="362"/>
        <w:gridCol w:w="324"/>
        <w:gridCol w:w="378"/>
        <w:gridCol w:w="362"/>
        <w:gridCol w:w="323"/>
        <w:gridCol w:w="378"/>
        <w:gridCol w:w="378"/>
        <w:gridCol w:w="362"/>
        <w:gridCol w:w="324"/>
        <w:gridCol w:w="362"/>
        <w:gridCol w:w="378"/>
        <w:gridCol w:w="324"/>
        <w:gridCol w:w="362"/>
        <w:gridCol w:w="362"/>
        <w:gridCol w:w="378"/>
      </w:tblGrid>
      <w:tr w:rsidR="004E01C4" w:rsidTr="004E01C4"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s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e</w:t>
            </w: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c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r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e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t</w:t>
            </w:r>
          </w:p>
        </w:tc>
        <w:tc>
          <w:tcPr>
            <w:tcW w:w="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a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r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i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a</w:t>
            </w:r>
          </w:p>
        </w:tc>
        <w:tc>
          <w:tcPr>
            <w:tcW w:w="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d</w:t>
            </w:r>
          </w:p>
        </w:tc>
        <w:tc>
          <w:tcPr>
            <w:tcW w:w="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c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d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n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g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y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r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s</w:t>
            </w: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d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h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c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o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s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d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5E7643" w:rsidRDefault="004E01C4" w:rsidP="002F5324">
            <w:r w:rsidRPr="005E7643">
              <w:t>c</w:t>
            </w:r>
          </w:p>
        </w:tc>
      </w:tr>
      <w:tr w:rsidR="004E01C4" w:rsidTr="004E01C4"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s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k</w:t>
            </w: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t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g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b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n</w:t>
            </w:r>
          </w:p>
        </w:tc>
        <w:tc>
          <w:tcPr>
            <w:tcW w:w="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m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m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n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b</w:t>
            </w:r>
          </w:p>
        </w:tc>
        <w:tc>
          <w:tcPr>
            <w:tcW w:w="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v</w:t>
            </w:r>
          </w:p>
        </w:tc>
        <w:tc>
          <w:tcPr>
            <w:tcW w:w="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c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d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f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r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f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w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r</w:t>
            </w: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813024" w:rsidRDefault="004E01C4" w:rsidP="002F5324">
            <w:r w:rsidRPr="00813024">
              <w:t>i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e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r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f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x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v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5E7643" w:rsidRDefault="004E01C4" w:rsidP="002F5324">
            <w:r w:rsidRPr="005E7643">
              <w:t>o</w:t>
            </w:r>
          </w:p>
        </w:tc>
      </w:tr>
      <w:tr w:rsidR="004E01C4" w:rsidTr="004E01C4"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q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>
              <w:t>l</w:t>
            </w: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a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w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q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e</w:t>
            </w:r>
          </w:p>
        </w:tc>
        <w:tc>
          <w:tcPr>
            <w:tcW w:w="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c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g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n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m</w:t>
            </w:r>
          </w:p>
        </w:tc>
        <w:tc>
          <w:tcPr>
            <w:tcW w:w="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l</w:t>
            </w:r>
          </w:p>
        </w:tc>
        <w:tc>
          <w:tcPr>
            <w:tcW w:w="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ñ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p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p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n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s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d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t</w:t>
            </w: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813024" w:rsidRDefault="004E01C4" w:rsidP="002F5324">
            <w:r w:rsidRPr="00813024">
              <w:t>v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v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i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i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g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b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5E7643" w:rsidRDefault="004E01C4" w:rsidP="002F5324">
            <w:r w:rsidRPr="005E7643">
              <w:t>m</w:t>
            </w:r>
          </w:p>
        </w:tc>
      </w:tr>
      <w:tr w:rsidR="004E01C4" w:rsidTr="004E01C4"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w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>
              <w:t>ñ</w:t>
            </w: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i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p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j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p</w:t>
            </w:r>
          </w:p>
        </w:tc>
        <w:tc>
          <w:tcPr>
            <w:tcW w:w="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z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l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m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b</w:t>
            </w:r>
          </w:p>
        </w:tc>
        <w:tc>
          <w:tcPr>
            <w:tcW w:w="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n</w:t>
            </w:r>
          </w:p>
        </w:tc>
        <w:tc>
          <w:tcPr>
            <w:tcW w:w="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x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c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c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r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y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v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h</w:t>
            </w: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813024" w:rsidRDefault="004E01C4" w:rsidP="002F5324">
            <w:r w:rsidRPr="00813024">
              <w:t>i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g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m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c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b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n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5E7643" w:rsidRDefault="004E01C4" w:rsidP="002F5324">
            <w:r w:rsidRPr="005E7643">
              <w:t>i</w:t>
            </w:r>
          </w:p>
        </w:tc>
      </w:tr>
      <w:tr w:rsidR="004E01C4" w:rsidTr="004E01C4"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5E7643" w:rsidRDefault="004E01C4" w:rsidP="002F5324">
            <w:r w:rsidRPr="005E7643">
              <w:t>o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>
              <w:t>p</w:t>
            </w: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c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f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e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l</w:t>
            </w:r>
          </w:p>
        </w:tc>
        <w:tc>
          <w:tcPr>
            <w:tcW w:w="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c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ñ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b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v</w:t>
            </w:r>
          </w:p>
        </w:tc>
        <w:tc>
          <w:tcPr>
            <w:tcW w:w="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b</w:t>
            </w:r>
          </w:p>
        </w:tc>
        <w:tc>
          <w:tcPr>
            <w:tcW w:w="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n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j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y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r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t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r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s</w:t>
            </w: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813024" w:rsidRDefault="004E01C4" w:rsidP="002F5324">
            <w:r w:rsidRPr="00813024">
              <w:t>c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f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e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i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t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s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5E7643" w:rsidRDefault="004E01C4" w:rsidP="002F5324">
            <w:r w:rsidRPr="005E7643">
              <w:t>s</w:t>
            </w:r>
          </w:p>
        </w:tc>
      </w:tr>
      <w:tr w:rsidR="004E01C4" w:rsidTr="004E01C4"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5E7643" w:rsidRDefault="004E01C4" w:rsidP="002F5324">
            <w:r w:rsidRPr="005E7643">
              <w:t>i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>
              <w:t>o</w:t>
            </w: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n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c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j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l</w:t>
            </w:r>
          </w:p>
        </w:tc>
        <w:tc>
          <w:tcPr>
            <w:tcW w:w="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n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ñ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v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m</w:t>
            </w:r>
          </w:p>
        </w:tc>
        <w:tc>
          <w:tcPr>
            <w:tcW w:w="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n</w:t>
            </w:r>
          </w:p>
        </w:tc>
        <w:tc>
          <w:tcPr>
            <w:tcW w:w="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n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v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c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a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z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x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z</w:t>
            </w: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813024" w:rsidRDefault="004E01C4" w:rsidP="002F5324">
            <w:r w:rsidRPr="00813024">
              <w:t>i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d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n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n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o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d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5E7643" w:rsidRDefault="004E01C4" w:rsidP="002F5324">
            <w:r w:rsidRPr="005E7643">
              <w:t>i</w:t>
            </w:r>
          </w:p>
        </w:tc>
      </w:tr>
      <w:tr w:rsidR="004E01C4" w:rsidTr="004E01C4"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5E7643" w:rsidRDefault="004E01C4" w:rsidP="002F5324">
            <w:r w:rsidRPr="005E7643">
              <w:t>d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>
              <w:t>i</w:t>
            </w: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e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b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g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r</w:t>
            </w:r>
          </w:p>
        </w:tc>
        <w:tc>
          <w:tcPr>
            <w:tcW w:w="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a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q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c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p</w:t>
            </w:r>
          </w:p>
        </w:tc>
        <w:tc>
          <w:tcPr>
            <w:tcW w:w="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ñ</w:t>
            </w:r>
          </w:p>
        </w:tc>
        <w:tc>
          <w:tcPr>
            <w:tcW w:w="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b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t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a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q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w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d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c</w:t>
            </w: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813024" w:rsidRDefault="004E01C4" w:rsidP="002F5324">
            <w:r w:rsidRPr="00813024">
              <w:t>o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c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e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a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t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e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5E7643" w:rsidRDefault="004E01C4" w:rsidP="002F5324">
            <w:r w:rsidRPr="005E7643">
              <w:t>o</w:t>
            </w:r>
          </w:p>
        </w:tc>
      </w:tr>
      <w:tr w:rsidR="004E01C4" w:rsidTr="004E01C4"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5E7643" w:rsidRDefault="004E01C4" w:rsidP="002F5324">
            <w:r w:rsidRPr="005E7643">
              <w:t>i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>
              <w:t>u</w:t>
            </w: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d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h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f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f</w:t>
            </w:r>
          </w:p>
        </w:tc>
        <w:tc>
          <w:tcPr>
            <w:tcW w:w="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m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c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x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q</w:t>
            </w:r>
          </w:p>
        </w:tc>
        <w:tc>
          <w:tcPr>
            <w:tcW w:w="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e</w:t>
            </w:r>
          </w:p>
        </w:tc>
        <w:tc>
          <w:tcPr>
            <w:tcW w:w="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o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x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w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q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v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a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y</w:t>
            </w: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813024" w:rsidRDefault="004E01C4" w:rsidP="002F5324">
            <w:r w:rsidRPr="00813024">
              <w:t>n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ñ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s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f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i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f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5E7643" w:rsidRDefault="004E01C4" w:rsidP="002F5324">
            <w:r w:rsidRPr="005E7643">
              <w:t>n</w:t>
            </w:r>
          </w:p>
        </w:tc>
      </w:tr>
      <w:tr w:rsidR="004E01C4" w:rsidTr="004E01C4"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5E7643" w:rsidRDefault="004E01C4" w:rsidP="002F5324">
            <w:r w:rsidRPr="005E7643">
              <w:t>c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>
              <w:t>y</w:t>
            </w: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i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j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n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q</w:t>
            </w:r>
          </w:p>
        </w:tc>
        <w:tc>
          <w:tcPr>
            <w:tcW w:w="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k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w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i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e</w:t>
            </w:r>
          </w:p>
        </w:tc>
        <w:tc>
          <w:tcPr>
            <w:tcW w:w="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e</w:t>
            </w:r>
          </w:p>
        </w:tc>
        <w:tc>
          <w:tcPr>
            <w:tcW w:w="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y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p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x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c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g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z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w</w:t>
            </w: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813024" w:rsidRDefault="004E01C4" w:rsidP="002F5324">
            <w:r w:rsidRPr="00813024">
              <w:t>d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l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d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i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l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s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5E7643" w:rsidRDefault="004E01C4" w:rsidP="002F5324">
            <w:r w:rsidRPr="005E7643">
              <w:t>d</w:t>
            </w:r>
          </w:p>
        </w:tc>
      </w:tr>
      <w:tr w:rsidR="004E01C4" w:rsidTr="004E01C4"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5E7643" w:rsidRDefault="004E01C4" w:rsidP="002F5324">
            <w:r w:rsidRPr="005E7643">
              <w:t>o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n</w:t>
            </w: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s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h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f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s</w:t>
            </w:r>
          </w:p>
        </w:tc>
        <w:tc>
          <w:tcPr>
            <w:tcW w:w="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p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e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x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n</w:t>
            </w:r>
          </w:p>
        </w:tc>
        <w:tc>
          <w:tcPr>
            <w:tcW w:w="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f</w:t>
            </w:r>
          </w:p>
        </w:tc>
        <w:tc>
          <w:tcPr>
            <w:tcW w:w="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t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f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k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c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f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x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q</w:t>
            </w: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813024" w:rsidRDefault="004E01C4" w:rsidP="002F5324">
            <w:r w:rsidRPr="00813024">
              <w:t>e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i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e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s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e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w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5E7643" w:rsidRDefault="004E01C4" w:rsidP="002F5324">
            <w:r w:rsidRPr="005E7643">
              <w:t>e</w:t>
            </w:r>
          </w:p>
        </w:tc>
      </w:tr>
      <w:tr w:rsidR="004E01C4" w:rsidTr="004E01C4"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5E7643" w:rsidRDefault="004E01C4" w:rsidP="002F5324">
            <w:r w:rsidRPr="005E7643">
              <w:t>n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h</w:t>
            </w: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e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f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q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g</w:t>
            </w:r>
          </w:p>
        </w:tc>
        <w:tc>
          <w:tcPr>
            <w:tcW w:w="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s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r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z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x</w:t>
            </w:r>
          </w:p>
        </w:tc>
        <w:tc>
          <w:tcPr>
            <w:tcW w:w="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c</w:t>
            </w:r>
          </w:p>
        </w:tc>
        <w:tc>
          <w:tcPr>
            <w:tcW w:w="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s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q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r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h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q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c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d</w:t>
            </w: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813024" w:rsidRDefault="004E01C4" w:rsidP="002F5324">
            <w:r w:rsidRPr="00813024">
              <w:t>j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u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g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c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d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c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5E7643" w:rsidRDefault="004E01C4" w:rsidP="002F5324">
            <w:r w:rsidRPr="005E7643">
              <w:t>d</w:t>
            </w:r>
          </w:p>
        </w:tc>
      </w:tr>
      <w:tr w:rsidR="004E01C4" w:rsidTr="004E01C4"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5E7643" w:rsidRDefault="004E01C4" w:rsidP="002F5324">
            <w:r w:rsidRPr="005E7643">
              <w:t>e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t</w:t>
            </w: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r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f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w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w</w:t>
            </w:r>
          </w:p>
        </w:tc>
        <w:tc>
          <w:tcPr>
            <w:tcW w:w="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p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t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s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x</w:t>
            </w:r>
          </w:p>
        </w:tc>
        <w:tc>
          <w:tcPr>
            <w:tcW w:w="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a</w:t>
            </w:r>
          </w:p>
        </w:tc>
        <w:tc>
          <w:tcPr>
            <w:tcW w:w="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s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t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p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c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d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d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c</w:t>
            </w: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813024" w:rsidRDefault="004E01C4" w:rsidP="002F5324">
            <w:r w:rsidRPr="00813024">
              <w:t>u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y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u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a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w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d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5E7643" w:rsidRDefault="004E01C4" w:rsidP="002F5324">
            <w:r w:rsidRPr="005E7643">
              <w:t>e</w:t>
            </w:r>
          </w:p>
        </w:tc>
      </w:tr>
      <w:tr w:rsidR="004E01C4" w:rsidTr="004E01C4"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5E7643" w:rsidRDefault="004E01C4" w:rsidP="002F5324">
            <w:r w:rsidRPr="005E7643">
              <w:t>g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d</w:t>
            </w: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p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k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k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a</w:t>
            </w:r>
          </w:p>
        </w:tc>
        <w:tc>
          <w:tcPr>
            <w:tcW w:w="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k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y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d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v</w:t>
            </w:r>
          </w:p>
        </w:tc>
        <w:tc>
          <w:tcPr>
            <w:tcW w:w="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l</w:t>
            </w:r>
          </w:p>
        </w:tc>
        <w:tc>
          <w:tcPr>
            <w:tcW w:w="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k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v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e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x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w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v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v</w:t>
            </w: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813024" w:rsidRDefault="004E01C4" w:rsidP="002F5324">
            <w:r w:rsidRPr="00813024">
              <w:t>i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t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e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l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q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a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5E7643" w:rsidRDefault="004E01C4" w:rsidP="002F5324">
            <w:r w:rsidRPr="005E7643">
              <w:t>r</w:t>
            </w:r>
          </w:p>
        </w:tc>
      </w:tr>
      <w:tr w:rsidR="004E01C4" w:rsidTr="004E01C4"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d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d</w:t>
            </w: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x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l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d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d</w:t>
            </w:r>
          </w:p>
        </w:tc>
        <w:tc>
          <w:tcPr>
            <w:tcW w:w="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m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u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s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r</w:t>
            </w:r>
          </w:p>
        </w:tc>
        <w:tc>
          <w:tcPr>
            <w:tcW w:w="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b</w:t>
            </w:r>
          </w:p>
        </w:tc>
        <w:tc>
          <w:tcPr>
            <w:tcW w:w="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n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m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t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r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s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d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g</w:t>
            </w: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813024" w:rsidRDefault="004E01C4" w:rsidP="002F5324">
            <w:r w:rsidRPr="00813024">
              <w:t>c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r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r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s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q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w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e</w:t>
            </w:r>
          </w:p>
        </w:tc>
      </w:tr>
      <w:tr w:rsidR="004E01C4" w:rsidTr="004E01C4"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h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w</w:t>
            </w: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f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l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v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f</w:t>
            </w:r>
          </w:p>
        </w:tc>
        <w:tc>
          <w:tcPr>
            <w:tcW w:w="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l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i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z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y</w:t>
            </w:r>
          </w:p>
        </w:tc>
        <w:tc>
          <w:tcPr>
            <w:tcW w:w="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v</w:t>
            </w:r>
          </w:p>
        </w:tc>
        <w:tc>
          <w:tcPr>
            <w:tcW w:w="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e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e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t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s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b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x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p</w:t>
            </w: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813024" w:rsidRDefault="004E01C4" w:rsidP="002F5324">
            <w:r w:rsidRPr="00813024">
              <w:t>i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e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r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g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s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d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c</w:t>
            </w:r>
          </w:p>
        </w:tc>
      </w:tr>
      <w:tr w:rsidR="004E01C4" w:rsidTr="004E01C4">
        <w:trPr>
          <w:trHeight w:val="212"/>
        </w:trPr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t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t</w:t>
            </w: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v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f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v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c</w:t>
            </w:r>
          </w:p>
        </w:tc>
        <w:tc>
          <w:tcPr>
            <w:tcW w:w="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a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i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s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v</w:t>
            </w:r>
          </w:p>
        </w:tc>
        <w:tc>
          <w:tcPr>
            <w:tcW w:w="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p</w:t>
            </w:r>
          </w:p>
        </w:tc>
        <w:tc>
          <w:tcPr>
            <w:tcW w:w="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p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ñ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y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q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d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c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q</w:t>
            </w: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813024" w:rsidRDefault="004E01C4" w:rsidP="002F5324">
            <w:r w:rsidRPr="00813024">
              <w:t>o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w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a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b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c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x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h</w:t>
            </w:r>
          </w:p>
        </w:tc>
      </w:tr>
      <w:tr w:rsidR="004E01C4" w:rsidTr="004E01C4"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e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d</w:t>
            </w: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c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d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ñ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v</w:t>
            </w:r>
          </w:p>
        </w:tc>
        <w:tc>
          <w:tcPr>
            <w:tcW w:w="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p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o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a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w</w:t>
            </w:r>
          </w:p>
        </w:tc>
        <w:tc>
          <w:tcPr>
            <w:tcW w:w="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z</w:t>
            </w:r>
          </w:p>
        </w:tc>
        <w:tc>
          <w:tcPr>
            <w:tcW w:w="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x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c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v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b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b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pPr>
              <w:rPr>
                <w:highlight w:val="yellow"/>
              </w:rPr>
            </w:pPr>
            <w:r w:rsidRPr="004E01C4">
              <w:t>c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g</w:t>
            </w: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r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q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w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s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x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v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o</w:t>
            </w:r>
          </w:p>
        </w:tc>
      </w:tr>
      <w:tr w:rsidR="004E01C4" w:rsidTr="004E01C4"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t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e</w:t>
            </w: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 xml:space="preserve">r 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r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i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t</w:t>
            </w:r>
          </w:p>
        </w:tc>
        <w:tc>
          <w:tcPr>
            <w:tcW w:w="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o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r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i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o</w:t>
            </w:r>
          </w:p>
        </w:tc>
        <w:tc>
          <w:tcPr>
            <w:tcW w:w="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w</w:t>
            </w:r>
          </w:p>
        </w:tc>
        <w:tc>
          <w:tcPr>
            <w:tcW w:w="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c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b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k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l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o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p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e</w:t>
            </w: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t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v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e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r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t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h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e</w:t>
            </w:r>
          </w:p>
        </w:tc>
      </w:tr>
      <w:tr w:rsidR="004E01C4" w:rsidTr="004E01C4"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c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o</w:t>
            </w: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r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t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e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p</w:t>
            </w:r>
          </w:p>
        </w:tc>
        <w:tc>
          <w:tcPr>
            <w:tcW w:w="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e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n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a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l</w:t>
            </w:r>
          </w:p>
        </w:tc>
        <w:tc>
          <w:tcPr>
            <w:tcW w:w="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i</w:t>
            </w:r>
          </w:p>
        </w:tc>
        <w:tc>
          <w:tcPr>
            <w:tcW w:w="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n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t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e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r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n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a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c</w:t>
            </w: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i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o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>
              <w:t>r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a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l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g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r</w:t>
            </w:r>
          </w:p>
        </w:tc>
      </w:tr>
      <w:tr w:rsidR="004E01C4" w:rsidTr="004E01C4"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 xml:space="preserve"> r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b</w:t>
            </w: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n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k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k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c</w:t>
            </w:r>
          </w:p>
        </w:tc>
        <w:tc>
          <w:tcPr>
            <w:tcW w:w="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d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x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a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s</w:t>
            </w:r>
          </w:p>
        </w:tc>
        <w:tc>
          <w:tcPr>
            <w:tcW w:w="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f</w:t>
            </w:r>
          </w:p>
        </w:tc>
        <w:tc>
          <w:tcPr>
            <w:tcW w:w="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c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v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b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n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m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m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f</w:t>
            </w: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d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s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t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f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i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w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g</w:t>
            </w:r>
          </w:p>
        </w:tc>
      </w:tr>
      <w:tr w:rsidR="004E01C4" w:rsidTr="004E01C4"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5E7643" w:rsidRDefault="004E01C4" w:rsidP="002F5324">
            <w:r w:rsidRPr="005E7643">
              <w:t>d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5E7643" w:rsidRDefault="004E01C4" w:rsidP="002F5324">
            <w:r w:rsidRPr="005E7643">
              <w:t>i</w:t>
            </w: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5E7643" w:rsidRDefault="004E01C4" w:rsidP="002F5324">
            <w:r w:rsidRPr="005E7643">
              <w:t>v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5E7643" w:rsidRDefault="004E01C4" w:rsidP="002F5324">
            <w:r w:rsidRPr="005E7643">
              <w:t>i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5E7643" w:rsidRDefault="004E01C4" w:rsidP="002F5324">
            <w:r w:rsidRPr="005E7643">
              <w:t>s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pPr>
              <w:rPr>
                <w:highlight w:val="yellow"/>
              </w:rPr>
            </w:pPr>
            <w:r w:rsidRPr="004E01C4">
              <w:t>i</w:t>
            </w:r>
          </w:p>
        </w:tc>
        <w:tc>
          <w:tcPr>
            <w:tcW w:w="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5E7643" w:rsidRDefault="004E01C4" w:rsidP="002F5324">
            <w:r w:rsidRPr="005E7643">
              <w:t>o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5E7643" w:rsidRDefault="004E01C4" w:rsidP="002F5324">
            <w:r w:rsidRPr="005E7643">
              <w:t>n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5E7643" w:rsidRDefault="004E01C4" w:rsidP="002F5324">
            <w:r w:rsidRPr="005E7643">
              <w:t>d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5E7643" w:rsidRDefault="004E01C4" w:rsidP="002F5324">
            <w:r w:rsidRPr="005E7643">
              <w:t>e</w:t>
            </w:r>
          </w:p>
        </w:tc>
        <w:tc>
          <w:tcPr>
            <w:tcW w:w="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5E7643" w:rsidRDefault="004E01C4" w:rsidP="002F5324">
            <w:r w:rsidRPr="005E7643">
              <w:t>p</w:t>
            </w:r>
          </w:p>
        </w:tc>
        <w:tc>
          <w:tcPr>
            <w:tcW w:w="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5E7643" w:rsidRDefault="004E01C4" w:rsidP="002F5324">
            <w:r w:rsidRPr="005E7643">
              <w:t>r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5E7643" w:rsidRDefault="004E01C4" w:rsidP="002F5324">
            <w:r w:rsidRPr="005E7643">
              <w:t>e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j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u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i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c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i</w:t>
            </w: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o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h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z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v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o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e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x</w:t>
            </w:r>
          </w:p>
        </w:tc>
      </w:tr>
      <w:tr w:rsidR="004E01C4" w:rsidTr="004E01C4"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c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a</w:t>
            </w: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m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a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r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a</w:t>
            </w:r>
          </w:p>
        </w:tc>
        <w:tc>
          <w:tcPr>
            <w:tcW w:w="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DA0E57" w:rsidRDefault="004E01C4" w:rsidP="002F5324">
            <w:r w:rsidRPr="00DA0E57">
              <w:t>s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a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w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e</w:t>
            </w:r>
          </w:p>
        </w:tc>
        <w:tc>
          <w:tcPr>
            <w:tcW w:w="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r</w:t>
            </w:r>
          </w:p>
        </w:tc>
        <w:tc>
          <w:tcPr>
            <w:tcW w:w="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t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v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4E01C4" w:rsidRDefault="004E01C4" w:rsidP="002F5324">
            <w:r w:rsidRPr="004E01C4">
              <w:t>g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s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d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c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d</w:t>
            </w: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s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x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c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z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s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s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g</w:t>
            </w:r>
          </w:p>
        </w:tc>
      </w:tr>
      <w:tr w:rsidR="004E01C4" w:rsidTr="004E01C4"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o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k</w:t>
            </w: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l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b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y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ñ</w:t>
            </w:r>
          </w:p>
        </w:tc>
        <w:tc>
          <w:tcPr>
            <w:tcW w:w="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o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u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q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w</w:t>
            </w:r>
          </w:p>
        </w:tc>
        <w:tc>
          <w:tcPr>
            <w:tcW w:w="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e</w:t>
            </w:r>
          </w:p>
        </w:tc>
        <w:tc>
          <w:tcPr>
            <w:tcW w:w="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r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t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y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u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u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o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p</w:t>
            </w: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l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ñ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ñ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r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p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e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g</w:t>
            </w:r>
          </w:p>
        </w:tc>
      </w:tr>
      <w:tr w:rsidR="004E01C4" w:rsidTr="004E01C4"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5E7643" w:rsidRDefault="004E01C4" w:rsidP="002F5324">
            <w:r w:rsidRPr="005E7643">
              <w:t>t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5E7643" w:rsidRDefault="004E01C4" w:rsidP="002F5324">
            <w:r w:rsidRPr="005E7643">
              <w:t>r</w:t>
            </w: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5E7643" w:rsidRDefault="004E01C4" w:rsidP="002F5324">
            <w:r w:rsidRPr="005E7643">
              <w:t>i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5E7643" w:rsidRDefault="004E01C4" w:rsidP="002F5324">
            <w:r w:rsidRPr="005E7643">
              <w:t>b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5E7643" w:rsidRDefault="004E01C4" w:rsidP="002F5324">
            <w:r w:rsidRPr="005E7643">
              <w:t>u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5E7643" w:rsidRDefault="004E01C4" w:rsidP="002F5324">
            <w:r w:rsidRPr="005E7643">
              <w:t>n</w:t>
            </w:r>
          </w:p>
        </w:tc>
        <w:tc>
          <w:tcPr>
            <w:tcW w:w="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5E7643" w:rsidRDefault="004E01C4" w:rsidP="002F5324">
            <w:r w:rsidRPr="005E7643">
              <w:t>a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5E7643" w:rsidRDefault="004E01C4" w:rsidP="002F5324">
            <w:r w:rsidRPr="005E7643">
              <w:t>l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5E7643" w:rsidRDefault="004E01C4" w:rsidP="002F5324">
            <w:r w:rsidRPr="005E7643">
              <w:t>a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5E7643" w:rsidRDefault="004E01C4" w:rsidP="002F5324">
            <w:r w:rsidRPr="005E7643">
              <w:t>d</w:t>
            </w:r>
          </w:p>
        </w:tc>
        <w:tc>
          <w:tcPr>
            <w:tcW w:w="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5E7643" w:rsidRDefault="004E01C4" w:rsidP="002F5324">
            <w:r w:rsidRPr="005E7643">
              <w:t>h</w:t>
            </w:r>
          </w:p>
        </w:tc>
        <w:tc>
          <w:tcPr>
            <w:tcW w:w="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5E7643" w:rsidRDefault="004E01C4" w:rsidP="002F5324">
            <w:r w:rsidRPr="005E7643">
              <w:t>o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Pr="005E7643" w:rsidRDefault="004E01C4" w:rsidP="002F5324">
            <w:r w:rsidRPr="005E7643">
              <w:t>c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s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x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c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c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v</w:t>
            </w: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b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n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m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v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k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c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4" w:rsidRDefault="004E01C4" w:rsidP="002F5324">
            <w:r>
              <w:t>e</w:t>
            </w:r>
          </w:p>
        </w:tc>
      </w:tr>
    </w:tbl>
    <w:p w:rsidR="002F5324" w:rsidRPr="00A256DB" w:rsidRDefault="00A256DB" w:rsidP="00A256DB">
      <w:pPr>
        <w:pStyle w:val="Prrafodelista"/>
        <w:numPr>
          <w:ilvl w:val="0"/>
          <w:numId w:val="13"/>
        </w:numPr>
        <w:rPr>
          <w:rFonts w:ascii="Rockwell" w:hAnsi="Rockwell"/>
          <w:b/>
        </w:rPr>
      </w:pPr>
      <w:r w:rsidRPr="00A256DB">
        <w:rPr>
          <w:rFonts w:ascii="Rockwell" w:hAnsi="Rockwell"/>
          <w:b/>
        </w:rPr>
        <w:lastRenderedPageBreak/>
        <w:t xml:space="preserve">CORTE </w:t>
      </w:r>
      <w:r w:rsidR="004E01C4">
        <w:rPr>
          <w:rFonts w:ascii="Rockwell" w:hAnsi="Rockwell"/>
          <w:b/>
        </w:rPr>
        <w:t xml:space="preserve"> </w:t>
      </w:r>
      <w:r w:rsidRPr="00A256DB">
        <w:rPr>
          <w:rFonts w:ascii="Rockwell" w:hAnsi="Rockwell"/>
          <w:b/>
        </w:rPr>
        <w:t>PENAL INTERNACIONAL</w:t>
      </w:r>
    </w:p>
    <w:p w:rsidR="000110CB" w:rsidRDefault="000110CB"/>
    <w:p w:rsidR="002F5324" w:rsidRDefault="002F5324"/>
    <w:p w:rsidR="004E01C4" w:rsidRDefault="004E01C4" w:rsidP="004E01C4">
      <w:pPr>
        <w:pStyle w:val="Prrafodelista"/>
        <w:numPr>
          <w:ilvl w:val="0"/>
          <w:numId w:val="14"/>
        </w:numPr>
        <w:sectPr w:rsidR="004E01C4" w:rsidSect="00A256DB">
          <w:headerReference w:type="default" r:id="rId7"/>
          <w:foot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2F5324" w:rsidRDefault="00DA0E57" w:rsidP="004E01C4">
      <w:pPr>
        <w:pStyle w:val="Prrafodelista"/>
        <w:numPr>
          <w:ilvl w:val="0"/>
          <w:numId w:val="14"/>
        </w:numPr>
      </w:pPr>
      <w:r>
        <w:lastRenderedPageBreak/>
        <w:t>CORTE PENAL INTERNACIONAL</w:t>
      </w:r>
    </w:p>
    <w:p w:rsidR="00DA0E57" w:rsidRDefault="00DA0E57" w:rsidP="004E01C4">
      <w:pPr>
        <w:pStyle w:val="Prrafodelista"/>
        <w:numPr>
          <w:ilvl w:val="0"/>
          <w:numId w:val="14"/>
        </w:numPr>
      </w:pPr>
      <w:r>
        <w:t>SECRETARIA</w:t>
      </w:r>
    </w:p>
    <w:p w:rsidR="00DA0E57" w:rsidRDefault="00DA0E57" w:rsidP="004E01C4">
      <w:pPr>
        <w:pStyle w:val="Prrafodelista"/>
        <w:numPr>
          <w:ilvl w:val="0"/>
          <w:numId w:val="14"/>
        </w:numPr>
      </w:pPr>
      <w:r>
        <w:t>OFICINA FISCAL</w:t>
      </w:r>
    </w:p>
    <w:p w:rsidR="00DA0E57" w:rsidRDefault="00DA0E57" w:rsidP="004E01C4">
      <w:pPr>
        <w:pStyle w:val="Prrafodelista"/>
        <w:numPr>
          <w:ilvl w:val="0"/>
          <w:numId w:val="14"/>
        </w:numPr>
      </w:pPr>
      <w:r>
        <w:t>CAMARAS</w:t>
      </w:r>
    </w:p>
    <w:p w:rsidR="00DA0E57" w:rsidRDefault="00DA0E57" w:rsidP="004E01C4">
      <w:pPr>
        <w:pStyle w:val="Prrafodelista"/>
        <w:numPr>
          <w:ilvl w:val="0"/>
          <w:numId w:val="14"/>
        </w:numPr>
      </w:pPr>
      <w:r>
        <w:t>PRESIDENCIA</w:t>
      </w:r>
    </w:p>
    <w:p w:rsidR="00813024" w:rsidRDefault="00813024" w:rsidP="004E01C4">
      <w:pPr>
        <w:pStyle w:val="Prrafodelista"/>
        <w:numPr>
          <w:ilvl w:val="0"/>
          <w:numId w:val="14"/>
        </w:numPr>
      </w:pPr>
      <w:r>
        <w:t>Apelación</w:t>
      </w:r>
    </w:p>
    <w:p w:rsidR="00813024" w:rsidRDefault="00090ECE" w:rsidP="004E01C4">
      <w:pPr>
        <w:pStyle w:val="Prrafodelista"/>
        <w:numPr>
          <w:ilvl w:val="0"/>
          <w:numId w:val="14"/>
        </w:numPr>
      </w:pPr>
      <w:r>
        <w:t>División</w:t>
      </w:r>
      <w:r w:rsidR="00813024">
        <w:t xml:space="preserve"> de j</w:t>
      </w:r>
      <w:r w:rsidR="00813024" w:rsidRPr="00813024">
        <w:t>uicio</w:t>
      </w:r>
    </w:p>
    <w:p w:rsidR="00813024" w:rsidRDefault="00090ECE" w:rsidP="004E01C4">
      <w:pPr>
        <w:pStyle w:val="Prrafodelista"/>
        <w:numPr>
          <w:ilvl w:val="0"/>
          <w:numId w:val="14"/>
        </w:numPr>
      </w:pPr>
      <w:r>
        <w:lastRenderedPageBreak/>
        <w:t>División</w:t>
      </w:r>
      <w:r w:rsidR="00813024">
        <w:t xml:space="preserve"> de prej</w:t>
      </w:r>
      <w:r w:rsidR="00813024" w:rsidRPr="00813024">
        <w:t>uicio</w:t>
      </w:r>
    </w:p>
    <w:p w:rsidR="00813024" w:rsidRPr="004E01C4" w:rsidRDefault="00090ECE" w:rsidP="004E01C4">
      <w:pPr>
        <w:pStyle w:val="Prrafodelista"/>
        <w:numPr>
          <w:ilvl w:val="0"/>
          <w:numId w:val="14"/>
        </w:numP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s-MX"/>
        </w:rPr>
      </w:pPr>
      <w:r w:rsidRPr="004E01C4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Tribunal</w:t>
      </w:r>
      <w:r w:rsidR="00813024" w:rsidRPr="004E01C4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 </w:t>
      </w:r>
      <w:r w:rsidR="00813024" w:rsidRPr="004E01C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s-MX"/>
        </w:rPr>
        <w:t>ad hoc </w:t>
      </w:r>
    </w:p>
    <w:p w:rsidR="005E7643" w:rsidRPr="004E01C4" w:rsidRDefault="00090ECE" w:rsidP="004E01C4">
      <w:pPr>
        <w:pStyle w:val="Prrafodelista"/>
        <w:numPr>
          <w:ilvl w:val="0"/>
          <w:numId w:val="14"/>
        </w:numP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s-MX"/>
        </w:rPr>
      </w:pPr>
      <w:r w:rsidRPr="004E01C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s-MX"/>
        </w:rPr>
        <w:t>Comisión</w:t>
      </w:r>
      <w:r w:rsidR="005E7643" w:rsidRPr="004E01C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s-MX"/>
        </w:rPr>
        <w:t xml:space="preserve"> de derecho</w:t>
      </w:r>
    </w:p>
    <w:p w:rsidR="005E7643" w:rsidRPr="004E01C4" w:rsidRDefault="00090ECE" w:rsidP="004E01C4">
      <w:pPr>
        <w:pStyle w:val="Prrafodelista"/>
        <w:numPr>
          <w:ilvl w:val="0"/>
          <w:numId w:val="14"/>
        </w:numP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s-MX"/>
        </w:rPr>
      </w:pPr>
      <w:r w:rsidRPr="004E01C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s-MX"/>
        </w:rPr>
        <w:t>Genocidio</w:t>
      </w:r>
    </w:p>
    <w:p w:rsidR="005E7643" w:rsidRPr="004E01C4" w:rsidRDefault="00090ECE" w:rsidP="004E01C4">
      <w:pPr>
        <w:pStyle w:val="Prrafodelista"/>
        <w:numPr>
          <w:ilvl w:val="0"/>
          <w:numId w:val="14"/>
        </w:numP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4E01C4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Crímenes</w:t>
      </w:r>
      <w:r w:rsidR="005E7643" w:rsidRPr="004E01C4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 xml:space="preserve"> de guerra</w:t>
      </w:r>
    </w:p>
    <w:p w:rsidR="00090ECE" w:rsidRPr="004E01C4" w:rsidRDefault="00090ECE" w:rsidP="004E01C4">
      <w:pPr>
        <w:pStyle w:val="Prrafodelista"/>
        <w:numPr>
          <w:ilvl w:val="0"/>
          <w:numId w:val="14"/>
        </w:numP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4E01C4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Delito</w:t>
      </w:r>
    </w:p>
    <w:p w:rsidR="00090ECE" w:rsidRDefault="00090ECE" w:rsidP="004E01C4">
      <w:pPr>
        <w:pStyle w:val="Prrafodelista"/>
        <w:numPr>
          <w:ilvl w:val="0"/>
          <w:numId w:val="14"/>
        </w:numPr>
      </w:pPr>
      <w:r w:rsidRPr="004E01C4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Territorio</w:t>
      </w:r>
    </w:p>
    <w:p w:rsidR="004E01C4" w:rsidRDefault="004E01C4">
      <w:pPr>
        <w:sectPr w:rsidR="004E01C4" w:rsidSect="004E01C4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813024" w:rsidRDefault="00813024"/>
    <w:p w:rsidR="002F5324" w:rsidRDefault="002F5324"/>
    <w:p w:rsidR="002F5324" w:rsidRDefault="002F5324"/>
    <w:p w:rsidR="002F5324" w:rsidRDefault="002F5324"/>
    <w:p w:rsidR="002F5324" w:rsidRDefault="002F5324"/>
    <w:p w:rsidR="002F5324" w:rsidRDefault="002F5324"/>
    <w:p w:rsidR="002F5324" w:rsidRDefault="002F5324"/>
    <w:p w:rsidR="002F5324" w:rsidRDefault="002F5324"/>
    <w:sectPr w:rsidR="002F5324" w:rsidSect="004E01C4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6DB" w:rsidRDefault="00A256DB" w:rsidP="002F5324">
      <w:pPr>
        <w:spacing w:after="0" w:line="240" w:lineRule="auto"/>
      </w:pPr>
      <w:r>
        <w:separator/>
      </w:r>
    </w:p>
  </w:endnote>
  <w:endnote w:type="continuationSeparator" w:id="1">
    <w:p w:rsidR="00A256DB" w:rsidRDefault="00A256DB" w:rsidP="002F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6DB" w:rsidRDefault="004E01C4" w:rsidP="00697B21">
    <w:pPr>
      <w:pStyle w:val="Piedepgina"/>
      <w:jc w:val="right"/>
    </w:pPr>
    <w:r>
      <w:t>Grupo: 705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6DB" w:rsidRDefault="00A256DB" w:rsidP="002F5324">
      <w:pPr>
        <w:spacing w:after="0" w:line="240" w:lineRule="auto"/>
      </w:pPr>
      <w:r>
        <w:separator/>
      </w:r>
    </w:p>
  </w:footnote>
  <w:footnote w:type="continuationSeparator" w:id="1">
    <w:p w:rsidR="00A256DB" w:rsidRDefault="00A256DB" w:rsidP="002F5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6DB" w:rsidRPr="00E43183" w:rsidRDefault="00A256DB" w:rsidP="00A256DB">
    <w:pPr>
      <w:pStyle w:val="Encabezad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-871855</wp:posOffset>
          </wp:positionH>
          <wp:positionV relativeFrom="paragraph">
            <wp:posOffset>-407035</wp:posOffset>
          </wp:positionV>
          <wp:extent cx="1110615" cy="1137285"/>
          <wp:effectExtent l="19050" t="0" r="0" b="0"/>
          <wp:wrapNone/>
          <wp:docPr id="17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615" cy="1137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5384037</wp:posOffset>
          </wp:positionH>
          <wp:positionV relativeFrom="paragraph">
            <wp:posOffset>-397822</wp:posOffset>
          </wp:positionV>
          <wp:extent cx="1101194" cy="966159"/>
          <wp:effectExtent l="19050" t="0" r="3706" b="0"/>
          <wp:wrapNone/>
          <wp:docPr id="16" name="Picture 3" descr="Descripción: UA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ción: UAE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957" cy="9650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43183">
      <w:rPr>
        <w:rFonts w:ascii="Arial" w:hAnsi="Arial" w:cs="Arial"/>
        <w:sz w:val="20"/>
        <w:szCs w:val="20"/>
      </w:rPr>
      <w:t>UNIVERSIDAD DE IXTLAHUACA CUI, A.C.</w:t>
    </w:r>
  </w:p>
  <w:p w:rsidR="00A256DB" w:rsidRPr="00E43183" w:rsidRDefault="00A256DB" w:rsidP="00A256DB">
    <w:pPr>
      <w:pStyle w:val="Encabezado"/>
      <w:jc w:val="center"/>
      <w:rPr>
        <w:rFonts w:ascii="Arial" w:hAnsi="Arial" w:cs="Arial"/>
        <w:sz w:val="20"/>
        <w:szCs w:val="20"/>
      </w:rPr>
    </w:pPr>
    <w:r w:rsidRPr="00E43183">
      <w:rPr>
        <w:rFonts w:ascii="Arial" w:hAnsi="Arial" w:cs="Arial"/>
        <w:sz w:val="20"/>
        <w:szCs w:val="20"/>
      </w:rPr>
      <w:t>INCORPORADA A LA UNIVERSIDAD AUTÓNOMA DEL ESTADO DE MÉXICO</w:t>
    </w:r>
  </w:p>
  <w:p w:rsidR="00A256DB" w:rsidRDefault="00A256DB" w:rsidP="00A256DB">
    <w:pPr>
      <w:pStyle w:val="Encabezado"/>
      <w:jc w:val="center"/>
    </w:pPr>
    <w:r w:rsidRPr="00E43183">
      <w:rPr>
        <w:rFonts w:ascii="Arial" w:hAnsi="Arial" w:cs="Arial"/>
        <w:sz w:val="20"/>
        <w:szCs w:val="20"/>
      </w:rPr>
      <w:t>LICENCIATURA EN DERECHO</w:t>
    </w:r>
  </w:p>
  <w:p w:rsidR="00A256DB" w:rsidRPr="00697B21" w:rsidRDefault="00A256DB" w:rsidP="00697B21">
    <w:pPr>
      <w:pStyle w:val="Encabezado"/>
      <w:jc w:val="center"/>
      <w:rPr>
        <w:rFonts w:ascii="Baskerville Old Face" w:hAnsi="Baskerville Old Fac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59E3"/>
    <w:multiLevelType w:val="hybridMultilevel"/>
    <w:tmpl w:val="2BC2F886"/>
    <w:lvl w:ilvl="0" w:tplc="1F42A170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06684"/>
    <w:multiLevelType w:val="hybridMultilevel"/>
    <w:tmpl w:val="33D00CC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084433"/>
    <w:multiLevelType w:val="hybridMultilevel"/>
    <w:tmpl w:val="259EA43C"/>
    <w:lvl w:ilvl="0" w:tplc="1F42A170">
      <w:start w:val="1"/>
      <w:numFmt w:val="decimal"/>
      <w:lvlText w:val="%1."/>
      <w:lvlJc w:val="left"/>
      <w:pPr>
        <w:ind w:left="720" w:hanging="360"/>
      </w:pPr>
      <w:rPr>
        <w:color w:val="1F497D" w:themeColor="text2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C72548"/>
    <w:multiLevelType w:val="hybridMultilevel"/>
    <w:tmpl w:val="8340AE28"/>
    <w:lvl w:ilvl="0" w:tplc="697E9D26">
      <w:start w:val="1"/>
      <w:numFmt w:val="bullet"/>
      <w:lvlText w:val="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032A6F"/>
    <w:multiLevelType w:val="hybridMultilevel"/>
    <w:tmpl w:val="3334B040"/>
    <w:lvl w:ilvl="0" w:tplc="357EAF4E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2C42E4"/>
    <w:multiLevelType w:val="hybridMultilevel"/>
    <w:tmpl w:val="C15A512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F3E7D"/>
    <w:multiLevelType w:val="hybridMultilevel"/>
    <w:tmpl w:val="0A30314E"/>
    <w:lvl w:ilvl="0" w:tplc="1F42A170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82874"/>
    <w:multiLevelType w:val="hybridMultilevel"/>
    <w:tmpl w:val="2A22E74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2E0770"/>
    <w:multiLevelType w:val="hybridMultilevel"/>
    <w:tmpl w:val="EBCC82F2"/>
    <w:lvl w:ilvl="0" w:tplc="357EAF4E">
      <w:start w:val="1"/>
      <w:numFmt w:val="bullet"/>
      <w:lvlText w:val=""/>
      <w:lvlJc w:val="left"/>
      <w:pPr>
        <w:ind w:left="144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6E5BC1"/>
    <w:multiLevelType w:val="hybridMultilevel"/>
    <w:tmpl w:val="7C508C54"/>
    <w:lvl w:ilvl="0" w:tplc="1F42A170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9"/>
  </w:num>
  <w:num w:numId="12">
    <w:abstractNumId w:val="0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/>
  <w:rsids>
    <w:rsidRoot w:val="002F5324"/>
    <w:rsid w:val="000110CB"/>
    <w:rsid w:val="00030B70"/>
    <w:rsid w:val="00090ECE"/>
    <w:rsid w:val="002F5324"/>
    <w:rsid w:val="004E01C4"/>
    <w:rsid w:val="005E7643"/>
    <w:rsid w:val="00697B21"/>
    <w:rsid w:val="00813024"/>
    <w:rsid w:val="00A256DB"/>
    <w:rsid w:val="00BD2FE7"/>
    <w:rsid w:val="00D131EF"/>
    <w:rsid w:val="00DA0E57"/>
    <w:rsid w:val="00F6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3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53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F532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2F53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F5324"/>
  </w:style>
  <w:style w:type="paragraph" w:styleId="Piedepgina">
    <w:name w:val="footer"/>
    <w:basedOn w:val="Normal"/>
    <w:link w:val="PiedepginaCar"/>
    <w:uiPriority w:val="99"/>
    <w:semiHidden/>
    <w:unhideWhenUsed/>
    <w:rsid w:val="002F53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F53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3333333333</dc:creator>
  <cp:lastModifiedBy>3333333333</cp:lastModifiedBy>
  <cp:revision>2</cp:revision>
  <dcterms:created xsi:type="dcterms:W3CDTF">2015-10-29T06:53:00Z</dcterms:created>
  <dcterms:modified xsi:type="dcterms:W3CDTF">2015-10-29T06:53:00Z</dcterms:modified>
</cp:coreProperties>
</file>